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6EC08" w14:textId="797450C4" w:rsidR="0060008E" w:rsidRDefault="00070915" w:rsidP="00070915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WEARSIDE FOOTBALL LEAGUE</w:t>
      </w:r>
    </w:p>
    <w:p w14:paraId="7E4B6882" w14:textId="53559172" w:rsidR="00070915" w:rsidRDefault="00070915" w:rsidP="00070915">
      <w:pPr>
        <w:pStyle w:val="NoSpacing"/>
        <w:jc w:val="center"/>
        <w:rPr>
          <w:b/>
          <w:u w:val="single"/>
        </w:rPr>
      </w:pPr>
      <w:r w:rsidRPr="00070915">
        <w:rPr>
          <w:b/>
          <w:u w:val="single"/>
        </w:rPr>
        <w:t>DISCIPLINARY</w:t>
      </w:r>
      <w:r w:rsidR="00E66479">
        <w:rPr>
          <w:b/>
          <w:u w:val="single"/>
        </w:rPr>
        <w:t xml:space="preserve"> COMMITTEE</w:t>
      </w:r>
      <w:r w:rsidRPr="00070915">
        <w:rPr>
          <w:b/>
          <w:u w:val="single"/>
        </w:rPr>
        <w:t xml:space="preserve"> MEETING</w:t>
      </w:r>
    </w:p>
    <w:p w14:paraId="5EA57CF6" w14:textId="0DB7D9D7" w:rsidR="00070915" w:rsidRDefault="00070915" w:rsidP="00070915">
      <w:pPr>
        <w:pStyle w:val="NoSpacing"/>
        <w:jc w:val="center"/>
        <w:rPr>
          <w:b/>
          <w:u w:val="single"/>
        </w:rPr>
      </w:pPr>
    </w:p>
    <w:p w14:paraId="612CB2DE" w14:textId="18EADA09" w:rsidR="00070915" w:rsidRDefault="00070915" w:rsidP="00070915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Tuesday 11</w:t>
      </w:r>
      <w:r w:rsidRPr="00070915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September 2018</w:t>
      </w:r>
      <w:r w:rsidR="00410EE4">
        <w:rPr>
          <w:b/>
          <w:u w:val="single"/>
        </w:rPr>
        <w:t>.</w:t>
      </w:r>
    </w:p>
    <w:p w14:paraId="34E67E5F" w14:textId="098AC221" w:rsidR="00070915" w:rsidRDefault="00070915" w:rsidP="00070915">
      <w:pPr>
        <w:pStyle w:val="NoSpacing"/>
        <w:jc w:val="center"/>
        <w:rPr>
          <w:b/>
          <w:u w:val="single"/>
        </w:rPr>
      </w:pPr>
    </w:p>
    <w:p w14:paraId="2B4627A2" w14:textId="11AA526B" w:rsidR="00070915" w:rsidRDefault="00070915" w:rsidP="00070915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Held at Farringdon Youth &amp; Community Centre, Allendale Road, Farringdon, Sunderland, SR3 3EL.</w:t>
      </w:r>
    </w:p>
    <w:p w14:paraId="4E288B24" w14:textId="046ECDBB" w:rsidR="00070915" w:rsidRDefault="00070915" w:rsidP="00070915">
      <w:pPr>
        <w:pStyle w:val="NoSpacing"/>
        <w:jc w:val="center"/>
        <w:rPr>
          <w:b/>
          <w:u w:val="single"/>
        </w:rPr>
      </w:pPr>
    </w:p>
    <w:p w14:paraId="442E46DC" w14:textId="77777777" w:rsidR="00070915" w:rsidRDefault="00070915" w:rsidP="00070915">
      <w:pPr>
        <w:pStyle w:val="NoSpacing"/>
      </w:pPr>
      <w:r>
        <w:rPr>
          <w:b/>
          <w:u w:val="single"/>
        </w:rPr>
        <w:t>Present:</w:t>
      </w:r>
      <w:r>
        <w:tab/>
        <w:t xml:space="preserve">Peter Maguire, Kevin Harrison, Sean Rooks, George McKitterick, Ian Stewart, </w:t>
      </w:r>
    </w:p>
    <w:p w14:paraId="29D736C2" w14:textId="361F7342" w:rsidR="00070915" w:rsidRDefault="00070915" w:rsidP="00070915">
      <w:pPr>
        <w:pStyle w:val="NoSpacing"/>
        <w:ind w:left="720" w:firstLine="720"/>
      </w:pPr>
      <w:r>
        <w:t>Mick Grant.</w:t>
      </w:r>
    </w:p>
    <w:p w14:paraId="6F958BC8" w14:textId="57206B92" w:rsidR="00070915" w:rsidRDefault="00070915" w:rsidP="00070915">
      <w:pPr>
        <w:pStyle w:val="NoSpacing"/>
      </w:pPr>
    </w:p>
    <w:p w14:paraId="11CB99E2" w14:textId="37CF083D" w:rsidR="00070915" w:rsidRDefault="00070915" w:rsidP="00070915">
      <w:pPr>
        <w:pStyle w:val="NoSpacing"/>
      </w:pPr>
      <w:r>
        <w:t>This meeting was called to adjudicate on Boldon C</w:t>
      </w:r>
      <w:r w:rsidR="00132671">
        <w:t>.</w:t>
      </w:r>
      <w:r>
        <w:t>A</w:t>
      </w:r>
      <w:r w:rsidR="00132671">
        <w:t xml:space="preserve">.F.C. </w:t>
      </w:r>
      <w:r>
        <w:t>failing to field a te</w:t>
      </w:r>
      <w:r w:rsidR="00CC51F6">
        <w:t>am</w:t>
      </w:r>
      <w:r w:rsidR="00132671">
        <w:t xml:space="preserve"> in a league fixture </w:t>
      </w:r>
      <w:r w:rsidR="00CC51F6">
        <w:t xml:space="preserve">away to Windscale on </w:t>
      </w:r>
      <w:r w:rsidR="00F86117">
        <w:t xml:space="preserve">Wednesday </w:t>
      </w:r>
      <w:r w:rsidR="00CC51F6">
        <w:t>22</w:t>
      </w:r>
      <w:r w:rsidR="00CC51F6" w:rsidRPr="00CC51F6">
        <w:rPr>
          <w:vertAlign w:val="superscript"/>
        </w:rPr>
        <w:t>nd</w:t>
      </w:r>
      <w:r w:rsidR="00CC51F6">
        <w:t xml:space="preserve"> August 2018.</w:t>
      </w:r>
    </w:p>
    <w:p w14:paraId="00798C0E" w14:textId="51FE9D66" w:rsidR="00CC51F6" w:rsidRDefault="00CC51F6" w:rsidP="00070915">
      <w:pPr>
        <w:pStyle w:val="NoSpacing"/>
      </w:pPr>
    </w:p>
    <w:p w14:paraId="2FE92142" w14:textId="3F0BA4E8" w:rsidR="00CC51F6" w:rsidRDefault="00CC51F6" w:rsidP="00070915">
      <w:pPr>
        <w:pStyle w:val="NoSpacing"/>
      </w:pPr>
      <w:r>
        <w:t xml:space="preserve">Club Secretary Kevin Oliver informed the committee of the circumstances regarding the situation of the club and player availability at the time that resulted in insufficient numbers </w:t>
      </w:r>
      <w:r w:rsidR="00132671">
        <w:t xml:space="preserve">of players </w:t>
      </w:r>
      <w:r>
        <w:t xml:space="preserve">being available to travel to Windscale on the night </w:t>
      </w:r>
      <w:r w:rsidR="00132671">
        <w:t>to play</w:t>
      </w:r>
      <w:r>
        <w:t xml:space="preserve"> the game.</w:t>
      </w:r>
    </w:p>
    <w:p w14:paraId="3CC226CE" w14:textId="7F579475" w:rsidR="00132671" w:rsidRDefault="00132671" w:rsidP="00070915">
      <w:pPr>
        <w:pStyle w:val="NoSpacing"/>
      </w:pPr>
    </w:p>
    <w:p w14:paraId="5DE754B9" w14:textId="1C3FE51D" w:rsidR="00132671" w:rsidRDefault="00132671" w:rsidP="00070915">
      <w:pPr>
        <w:pStyle w:val="NoSpacing"/>
      </w:pPr>
      <w:r>
        <w:t xml:space="preserve">Following discussion, the decision of the disciplinary committee was that the club were found guilty as charged and </w:t>
      </w:r>
      <w:r w:rsidR="00561305">
        <w:t xml:space="preserve">be </w:t>
      </w:r>
      <w:r>
        <w:t>fined £150 as per league rule 20E(i). The fine to be suspended until the end of the season</w:t>
      </w:r>
      <w:r w:rsidR="00561305">
        <w:t xml:space="preserve"> and the game to be </w:t>
      </w:r>
      <w:r w:rsidR="00F86117">
        <w:t>re-</w:t>
      </w:r>
      <w:r w:rsidR="00561305">
        <w:t>arranged</w:t>
      </w:r>
      <w:r w:rsidR="00F86117">
        <w:t xml:space="preserve"> at</w:t>
      </w:r>
      <w:r w:rsidR="00561305">
        <w:t xml:space="preserve"> a later date.</w:t>
      </w:r>
    </w:p>
    <w:p w14:paraId="0B73E38B" w14:textId="77777777" w:rsidR="00561305" w:rsidRDefault="00561305" w:rsidP="00070915">
      <w:pPr>
        <w:pStyle w:val="NoSpacing"/>
      </w:pPr>
    </w:p>
    <w:p w14:paraId="23A6141F" w14:textId="355EBAA3" w:rsidR="00132671" w:rsidRDefault="00132671" w:rsidP="00070915">
      <w:pPr>
        <w:pStyle w:val="NoSpacing"/>
      </w:pPr>
    </w:p>
    <w:p w14:paraId="0E2ABCBC" w14:textId="77777777" w:rsidR="00132671" w:rsidRDefault="00132671" w:rsidP="00070915">
      <w:pPr>
        <w:pStyle w:val="NoSpacing"/>
      </w:pPr>
    </w:p>
    <w:p w14:paraId="420E572B" w14:textId="3B32DAEC" w:rsidR="00CC51F6" w:rsidRDefault="00CC51F6" w:rsidP="00070915">
      <w:pPr>
        <w:pStyle w:val="NoSpacing"/>
      </w:pPr>
    </w:p>
    <w:p w14:paraId="29056275" w14:textId="77777777" w:rsidR="00CC51F6" w:rsidRPr="00070915" w:rsidRDefault="00CC51F6" w:rsidP="00070915">
      <w:pPr>
        <w:pStyle w:val="NoSpacing"/>
      </w:pPr>
    </w:p>
    <w:p w14:paraId="5B8F3DD3" w14:textId="04D440BA" w:rsidR="00070915" w:rsidRDefault="00070915" w:rsidP="00070915">
      <w:pPr>
        <w:pStyle w:val="NoSpacing"/>
        <w:jc w:val="center"/>
        <w:rPr>
          <w:b/>
          <w:u w:val="single"/>
        </w:rPr>
      </w:pPr>
    </w:p>
    <w:p w14:paraId="5DC3DA50" w14:textId="3D9B187D" w:rsidR="001B03EE" w:rsidRDefault="001B03EE" w:rsidP="00070915">
      <w:pPr>
        <w:pStyle w:val="NoSpacing"/>
        <w:jc w:val="center"/>
        <w:rPr>
          <w:b/>
          <w:u w:val="single"/>
        </w:rPr>
      </w:pPr>
    </w:p>
    <w:p w14:paraId="02073CB2" w14:textId="6AB01E80" w:rsidR="001B03EE" w:rsidRDefault="001B03EE" w:rsidP="00070915">
      <w:pPr>
        <w:pStyle w:val="NoSpacing"/>
        <w:jc w:val="center"/>
        <w:rPr>
          <w:b/>
          <w:u w:val="single"/>
        </w:rPr>
      </w:pPr>
    </w:p>
    <w:p w14:paraId="018F0A4B" w14:textId="678A980A" w:rsidR="001B03EE" w:rsidRDefault="001B03EE" w:rsidP="00070915">
      <w:pPr>
        <w:pStyle w:val="NoSpacing"/>
        <w:jc w:val="center"/>
        <w:rPr>
          <w:b/>
          <w:u w:val="single"/>
        </w:rPr>
      </w:pPr>
    </w:p>
    <w:p w14:paraId="4AF7ABB3" w14:textId="1A82BED5" w:rsidR="001B03EE" w:rsidRDefault="001B03EE" w:rsidP="00070915">
      <w:pPr>
        <w:pStyle w:val="NoSpacing"/>
        <w:jc w:val="center"/>
        <w:rPr>
          <w:b/>
          <w:u w:val="single"/>
        </w:rPr>
      </w:pPr>
    </w:p>
    <w:p w14:paraId="24DFABD3" w14:textId="33CF8B34" w:rsidR="001B03EE" w:rsidRDefault="001B03EE" w:rsidP="00070915">
      <w:pPr>
        <w:pStyle w:val="NoSpacing"/>
        <w:jc w:val="center"/>
        <w:rPr>
          <w:b/>
          <w:u w:val="single"/>
        </w:rPr>
      </w:pPr>
    </w:p>
    <w:p w14:paraId="3C1C23A8" w14:textId="1E90AEBD" w:rsidR="001B03EE" w:rsidRDefault="001B03EE" w:rsidP="00070915">
      <w:pPr>
        <w:pStyle w:val="NoSpacing"/>
        <w:jc w:val="center"/>
        <w:rPr>
          <w:b/>
          <w:u w:val="single"/>
        </w:rPr>
      </w:pPr>
    </w:p>
    <w:p w14:paraId="2F8C3FCF" w14:textId="3278B60D" w:rsidR="001B03EE" w:rsidRDefault="001B03EE" w:rsidP="00070915">
      <w:pPr>
        <w:pStyle w:val="NoSpacing"/>
        <w:jc w:val="center"/>
        <w:rPr>
          <w:b/>
          <w:u w:val="single"/>
        </w:rPr>
      </w:pPr>
    </w:p>
    <w:p w14:paraId="5BECDFFF" w14:textId="295A1A39" w:rsidR="001B03EE" w:rsidRDefault="001B03EE" w:rsidP="00070915">
      <w:pPr>
        <w:pStyle w:val="NoSpacing"/>
        <w:jc w:val="center"/>
        <w:rPr>
          <w:b/>
          <w:u w:val="single"/>
        </w:rPr>
      </w:pPr>
    </w:p>
    <w:p w14:paraId="00ACB55B" w14:textId="7CB623D2" w:rsidR="001B03EE" w:rsidRDefault="001B03EE" w:rsidP="00070915">
      <w:pPr>
        <w:pStyle w:val="NoSpacing"/>
        <w:jc w:val="center"/>
        <w:rPr>
          <w:b/>
          <w:u w:val="single"/>
        </w:rPr>
      </w:pPr>
    </w:p>
    <w:p w14:paraId="72891F3B" w14:textId="11800E0D" w:rsidR="001B03EE" w:rsidRDefault="001B03EE" w:rsidP="00070915">
      <w:pPr>
        <w:pStyle w:val="NoSpacing"/>
        <w:jc w:val="center"/>
        <w:rPr>
          <w:b/>
          <w:u w:val="single"/>
        </w:rPr>
      </w:pPr>
    </w:p>
    <w:p w14:paraId="78A7C6AF" w14:textId="577E3018" w:rsidR="001B03EE" w:rsidRDefault="001B03EE" w:rsidP="00070915">
      <w:pPr>
        <w:pStyle w:val="NoSpacing"/>
        <w:jc w:val="center"/>
        <w:rPr>
          <w:b/>
          <w:u w:val="single"/>
        </w:rPr>
      </w:pPr>
    </w:p>
    <w:p w14:paraId="1F07E0C3" w14:textId="0C465CBA" w:rsidR="001B03EE" w:rsidRDefault="001B03EE" w:rsidP="00070915">
      <w:pPr>
        <w:pStyle w:val="NoSpacing"/>
        <w:jc w:val="center"/>
        <w:rPr>
          <w:b/>
          <w:u w:val="single"/>
        </w:rPr>
      </w:pPr>
    </w:p>
    <w:p w14:paraId="026014C8" w14:textId="3B09DB87" w:rsidR="001B03EE" w:rsidRDefault="001B03EE" w:rsidP="00070915">
      <w:pPr>
        <w:pStyle w:val="NoSpacing"/>
        <w:jc w:val="center"/>
        <w:rPr>
          <w:b/>
          <w:u w:val="single"/>
        </w:rPr>
      </w:pPr>
    </w:p>
    <w:p w14:paraId="04379D98" w14:textId="64A588A3" w:rsidR="001B03EE" w:rsidRDefault="001B03EE" w:rsidP="00070915">
      <w:pPr>
        <w:pStyle w:val="NoSpacing"/>
        <w:jc w:val="center"/>
        <w:rPr>
          <w:b/>
          <w:u w:val="single"/>
        </w:rPr>
      </w:pPr>
    </w:p>
    <w:p w14:paraId="3D77CCCD" w14:textId="37F8AA6B" w:rsidR="001B03EE" w:rsidRDefault="001B03EE" w:rsidP="00070915">
      <w:pPr>
        <w:pStyle w:val="NoSpacing"/>
        <w:jc w:val="center"/>
        <w:rPr>
          <w:b/>
          <w:u w:val="single"/>
        </w:rPr>
      </w:pPr>
    </w:p>
    <w:p w14:paraId="59AE8B75" w14:textId="1828F760" w:rsidR="001B03EE" w:rsidRDefault="001B03EE" w:rsidP="00070915">
      <w:pPr>
        <w:pStyle w:val="NoSpacing"/>
        <w:jc w:val="center"/>
        <w:rPr>
          <w:b/>
          <w:u w:val="single"/>
        </w:rPr>
      </w:pPr>
    </w:p>
    <w:p w14:paraId="76A6D89E" w14:textId="79D10ED2" w:rsidR="001B03EE" w:rsidRDefault="001B03EE" w:rsidP="00070915">
      <w:pPr>
        <w:pStyle w:val="NoSpacing"/>
        <w:jc w:val="center"/>
        <w:rPr>
          <w:b/>
          <w:u w:val="single"/>
        </w:rPr>
      </w:pPr>
    </w:p>
    <w:p w14:paraId="64327E01" w14:textId="0018E5FA" w:rsidR="001B03EE" w:rsidRDefault="001B03EE" w:rsidP="00070915">
      <w:pPr>
        <w:pStyle w:val="NoSpacing"/>
        <w:jc w:val="center"/>
        <w:rPr>
          <w:b/>
          <w:u w:val="single"/>
        </w:rPr>
      </w:pPr>
    </w:p>
    <w:p w14:paraId="563B53BA" w14:textId="3D07F158" w:rsidR="001B03EE" w:rsidRDefault="001B03EE" w:rsidP="00070915">
      <w:pPr>
        <w:pStyle w:val="NoSpacing"/>
        <w:jc w:val="center"/>
        <w:rPr>
          <w:b/>
          <w:u w:val="single"/>
        </w:rPr>
      </w:pPr>
    </w:p>
    <w:p w14:paraId="74C29E39" w14:textId="693CE811" w:rsidR="001B03EE" w:rsidRDefault="001B03EE" w:rsidP="00070915">
      <w:pPr>
        <w:pStyle w:val="NoSpacing"/>
        <w:jc w:val="center"/>
        <w:rPr>
          <w:b/>
          <w:u w:val="single"/>
        </w:rPr>
      </w:pPr>
    </w:p>
    <w:p w14:paraId="609FBBA6" w14:textId="6AEEC996" w:rsidR="001B03EE" w:rsidRDefault="001B03EE" w:rsidP="00070915">
      <w:pPr>
        <w:pStyle w:val="NoSpacing"/>
        <w:jc w:val="center"/>
        <w:rPr>
          <w:b/>
          <w:u w:val="single"/>
        </w:rPr>
      </w:pPr>
    </w:p>
    <w:p w14:paraId="65B86A1D" w14:textId="6ECBC6A7" w:rsidR="001B03EE" w:rsidRDefault="001B03EE" w:rsidP="00070915">
      <w:pPr>
        <w:pStyle w:val="NoSpacing"/>
        <w:jc w:val="center"/>
        <w:rPr>
          <w:b/>
          <w:u w:val="single"/>
        </w:rPr>
      </w:pPr>
    </w:p>
    <w:p w14:paraId="1A90F8FE" w14:textId="46ACF9B8" w:rsidR="001B03EE" w:rsidRDefault="001B03EE" w:rsidP="00070915">
      <w:pPr>
        <w:pStyle w:val="NoSpacing"/>
        <w:jc w:val="center"/>
        <w:rPr>
          <w:b/>
          <w:u w:val="single"/>
        </w:rPr>
      </w:pPr>
    </w:p>
    <w:p w14:paraId="74F4F2B0" w14:textId="740F4AE3" w:rsidR="001B03EE" w:rsidRDefault="001B03EE" w:rsidP="00070915">
      <w:pPr>
        <w:pStyle w:val="NoSpacing"/>
        <w:jc w:val="center"/>
        <w:rPr>
          <w:b/>
          <w:u w:val="single"/>
        </w:rPr>
      </w:pPr>
    </w:p>
    <w:p w14:paraId="67563A17" w14:textId="2F23A623" w:rsidR="001B03EE" w:rsidRPr="001B03EE" w:rsidRDefault="001B03EE" w:rsidP="00070915">
      <w:pPr>
        <w:pStyle w:val="NoSpacing"/>
        <w:jc w:val="center"/>
      </w:pPr>
      <w:r>
        <w:t>Signed ……………………………………………………………….. Chairman.</w:t>
      </w:r>
    </w:p>
    <w:sectPr w:rsidR="001B03EE" w:rsidRPr="001B0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15"/>
    <w:rsid w:val="0002131F"/>
    <w:rsid w:val="00070915"/>
    <w:rsid w:val="00132671"/>
    <w:rsid w:val="001B03EE"/>
    <w:rsid w:val="00410EE4"/>
    <w:rsid w:val="00561305"/>
    <w:rsid w:val="0060008E"/>
    <w:rsid w:val="00CC51F6"/>
    <w:rsid w:val="00E66479"/>
    <w:rsid w:val="00F8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E735E"/>
  <w15:chartTrackingRefBased/>
  <w15:docId w15:val="{63F0F0B8-1FA5-4E9F-9CD0-3B71D8E8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09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7</cp:revision>
  <cp:lastPrinted>2018-11-05T19:34:00Z</cp:lastPrinted>
  <dcterms:created xsi:type="dcterms:W3CDTF">2018-09-12T08:45:00Z</dcterms:created>
  <dcterms:modified xsi:type="dcterms:W3CDTF">2018-11-05T19:35:00Z</dcterms:modified>
</cp:coreProperties>
</file>